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A9AB49" w14:textId="77777777" w:rsidR="009554E4" w:rsidRDefault="009554E4" w:rsidP="009554E4">
      <w:pPr>
        <w:jc w:val="center"/>
      </w:pPr>
    </w:p>
    <w:p w14:paraId="4972DAAA" w14:textId="07A391C1" w:rsidR="009554E4" w:rsidRDefault="00993F0C" w:rsidP="009554E4">
      <w:pPr>
        <w:jc w:val="center"/>
      </w:pPr>
      <w:r>
        <w:object w:dxaOrig="1543" w:dyaOrig="995" w14:anchorId="03A262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49.5pt" o:ole="">
            <v:imagedata r:id="rId4" o:title=""/>
          </v:shape>
          <o:OLEObject Type="Embed" ProgID="Package" ShapeID="_x0000_i1027" DrawAspect="Icon" ObjectID="_1820738956" r:id="rId5"/>
        </w:object>
      </w:r>
    </w:p>
    <w:p w14:paraId="51DF13F8" w14:textId="4E1CFF16" w:rsidR="009A4B67" w:rsidRDefault="0063583F" w:rsidP="009554E4">
      <w:r>
        <w:t>Bài 1</w:t>
      </w:r>
    </w:p>
    <w:p w14:paraId="31D09CEF" w14:textId="29F356CD" w:rsidR="0063583F" w:rsidRDefault="00B7798B">
      <w:r w:rsidRPr="0063583F">
        <w:rPr>
          <w:noProof/>
        </w:rPr>
        <w:drawing>
          <wp:anchor distT="0" distB="0" distL="114300" distR="114300" simplePos="0" relativeHeight="251660288" behindDoc="1" locked="0" layoutInCell="1" allowOverlap="1" wp14:anchorId="3997F7B1" wp14:editId="1231E9D6">
            <wp:simplePos x="0" y="0"/>
            <wp:positionH relativeFrom="column">
              <wp:posOffset>3705225</wp:posOffset>
            </wp:positionH>
            <wp:positionV relativeFrom="paragraph">
              <wp:posOffset>13335</wp:posOffset>
            </wp:positionV>
            <wp:extent cx="2715004" cy="2981741"/>
            <wp:effectExtent l="0" t="0" r="9525" b="9525"/>
            <wp:wrapTight wrapText="bothSides">
              <wp:wrapPolygon edited="0">
                <wp:start x="0" y="0"/>
                <wp:lineTo x="0" y="21531"/>
                <wp:lineTo x="21524" y="21531"/>
                <wp:lineTo x="21524" y="0"/>
                <wp:lineTo x="0" y="0"/>
              </wp:wrapPolygon>
            </wp:wrapTight>
            <wp:docPr id="12697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123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583F" w:rsidRPr="0063583F">
        <w:rPr>
          <w:noProof/>
        </w:rPr>
        <w:drawing>
          <wp:inline distT="0" distB="0" distL="0" distR="0" wp14:anchorId="6311AA7D" wp14:editId="37C6632A">
            <wp:extent cx="2619741" cy="1609950"/>
            <wp:effectExtent l="0" t="0" r="9525" b="9525"/>
            <wp:docPr id="136619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983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2B5D" w14:textId="04075FD0" w:rsidR="0063583F" w:rsidRDefault="0063583F"/>
    <w:p w14:paraId="7508C796" w14:textId="77777777" w:rsidR="00B7798B" w:rsidRDefault="00B7798B"/>
    <w:p w14:paraId="13E1C4CF" w14:textId="77777777" w:rsidR="00B7798B" w:rsidRDefault="00B7798B"/>
    <w:p w14:paraId="7F662276" w14:textId="77777777" w:rsidR="00B7798B" w:rsidRDefault="00B7798B"/>
    <w:p w14:paraId="00CBDBB9" w14:textId="77777777" w:rsidR="00B7798B" w:rsidRDefault="00B7798B"/>
    <w:p w14:paraId="3435DAB8" w14:textId="4A49804D" w:rsidR="00B7798B" w:rsidRDefault="00B7798B">
      <w:r w:rsidRPr="00B7798B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EE03BEF" wp14:editId="7D4B3BFE">
            <wp:simplePos x="0" y="0"/>
            <wp:positionH relativeFrom="column">
              <wp:posOffset>3257550</wp:posOffset>
            </wp:positionH>
            <wp:positionV relativeFrom="paragraph">
              <wp:posOffset>600075</wp:posOffset>
            </wp:positionV>
            <wp:extent cx="1666875" cy="4639310"/>
            <wp:effectExtent l="0" t="0" r="9525" b="8890"/>
            <wp:wrapTight wrapText="bothSides">
              <wp:wrapPolygon edited="0">
                <wp:start x="0" y="0"/>
                <wp:lineTo x="0" y="21553"/>
                <wp:lineTo x="21477" y="21553"/>
                <wp:lineTo x="21477" y="0"/>
                <wp:lineTo x="0" y="0"/>
              </wp:wrapPolygon>
            </wp:wrapTight>
            <wp:docPr id="137409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9851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98B">
        <w:rPr>
          <w:noProof/>
        </w:rPr>
        <w:drawing>
          <wp:anchor distT="0" distB="0" distL="114300" distR="114300" simplePos="0" relativeHeight="251659264" behindDoc="1" locked="0" layoutInCell="1" allowOverlap="1" wp14:anchorId="307DB467" wp14:editId="4378E370">
            <wp:simplePos x="0" y="0"/>
            <wp:positionH relativeFrom="column">
              <wp:posOffset>666750</wp:posOffset>
            </wp:positionH>
            <wp:positionV relativeFrom="paragraph">
              <wp:posOffset>619760</wp:posOffset>
            </wp:positionV>
            <wp:extent cx="1695450" cy="4495800"/>
            <wp:effectExtent l="0" t="0" r="0" b="0"/>
            <wp:wrapTight wrapText="bothSides">
              <wp:wrapPolygon edited="0">
                <wp:start x="0" y="0"/>
                <wp:lineTo x="0" y="21508"/>
                <wp:lineTo x="21357" y="21508"/>
                <wp:lineTo x="21357" y="0"/>
                <wp:lineTo x="0" y="0"/>
              </wp:wrapPolygon>
            </wp:wrapTight>
            <wp:docPr id="186923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3164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Bài 2</w:t>
      </w:r>
    </w:p>
    <w:p w14:paraId="7F964EFE" w14:textId="77777777" w:rsidR="00B7798B" w:rsidRDefault="00B7798B"/>
    <w:p w14:paraId="1B064252" w14:textId="77777777" w:rsidR="00B7798B" w:rsidRDefault="00B7798B"/>
    <w:p w14:paraId="3F67E5D7" w14:textId="36A7F5D4" w:rsidR="00B7798B" w:rsidRDefault="00663C18">
      <w:r>
        <w:tab/>
      </w:r>
    </w:p>
    <w:p w14:paraId="7F7E34D4" w14:textId="77777777" w:rsidR="00B7798B" w:rsidRDefault="00B7798B"/>
    <w:p w14:paraId="31A46002" w14:textId="77777777" w:rsidR="00B7798B" w:rsidRDefault="00B7798B"/>
    <w:p w14:paraId="532FCBE1" w14:textId="77777777" w:rsidR="00B7798B" w:rsidRDefault="00B7798B"/>
    <w:p w14:paraId="73B9A6C5" w14:textId="77777777" w:rsidR="00B7798B" w:rsidRDefault="00B7798B"/>
    <w:p w14:paraId="0E7B4C06" w14:textId="77777777" w:rsidR="00B7798B" w:rsidRDefault="00B7798B"/>
    <w:p w14:paraId="10EA7AD9" w14:textId="77777777" w:rsidR="00B7798B" w:rsidRDefault="00B7798B"/>
    <w:p w14:paraId="1D26D1AC" w14:textId="77777777" w:rsidR="00B7798B" w:rsidRDefault="00B7798B"/>
    <w:p w14:paraId="2B9D7DE0" w14:textId="77777777" w:rsidR="00B7798B" w:rsidRDefault="00B7798B"/>
    <w:p w14:paraId="2099CF25" w14:textId="77777777" w:rsidR="00B7798B" w:rsidRDefault="00B7798B"/>
    <w:p w14:paraId="3FEB3B67" w14:textId="77777777" w:rsidR="00B7798B" w:rsidRDefault="00B7798B"/>
    <w:p w14:paraId="05A496F7" w14:textId="77777777" w:rsidR="00B7798B" w:rsidRDefault="00B7798B"/>
    <w:p w14:paraId="36ADD64A" w14:textId="77777777" w:rsidR="00B7798B" w:rsidRDefault="00B7798B"/>
    <w:p w14:paraId="60B46490" w14:textId="77777777" w:rsidR="00B7798B" w:rsidRDefault="00B7798B"/>
    <w:p w14:paraId="4BCC336A" w14:textId="049229F9" w:rsidR="00B7798B" w:rsidRDefault="00B7798B">
      <w:r>
        <w:t>Bài 3</w:t>
      </w:r>
    </w:p>
    <w:p w14:paraId="6A4B44E1" w14:textId="24D5384D" w:rsidR="009554E4" w:rsidRDefault="009554E4">
      <w:r w:rsidRPr="009554E4">
        <w:rPr>
          <w:noProof/>
        </w:rPr>
        <w:lastRenderedPageBreak/>
        <w:drawing>
          <wp:inline distT="0" distB="0" distL="0" distR="0" wp14:anchorId="22DDB824" wp14:editId="2EEE1293">
            <wp:extent cx="2000529" cy="4458322"/>
            <wp:effectExtent l="0" t="0" r="0" b="0"/>
            <wp:docPr id="166561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194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54E4" w:rsidSect="00CD0D28">
      <w:pgSz w:w="12240" w:h="15840" w:code="1"/>
      <w:pgMar w:top="68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83F"/>
    <w:rsid w:val="00513841"/>
    <w:rsid w:val="0063583F"/>
    <w:rsid w:val="00663C18"/>
    <w:rsid w:val="007A1DAC"/>
    <w:rsid w:val="007D7F78"/>
    <w:rsid w:val="009554E4"/>
    <w:rsid w:val="00993F0C"/>
    <w:rsid w:val="009A4B67"/>
    <w:rsid w:val="00B26F8A"/>
    <w:rsid w:val="00B7798B"/>
    <w:rsid w:val="00CD0D28"/>
    <w:rsid w:val="00E42EDD"/>
    <w:rsid w:val="00F217EA"/>
    <w:rsid w:val="00FC2DD0"/>
    <w:rsid w:val="00FD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51047"/>
  <w15:chartTrackingRefBased/>
  <w15:docId w15:val="{9B06F91A-8BB6-41C7-8AA2-EC09BE892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58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58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58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58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58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58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58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58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58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583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58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583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583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583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58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58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58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58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58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58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58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58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58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58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58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583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58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583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583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oleObject" Target="embeddings/oleObject1.bin"/><Relationship Id="rId10" Type="http://schemas.openxmlformats.org/officeDocument/2006/relationships/image" Target="media/image6.png"/><Relationship Id="rId4" Type="http://schemas.openxmlformats.org/officeDocument/2006/relationships/image" Target="media/image1.emf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Ôn Thịnh Phát</dc:creator>
  <cp:keywords/>
  <dc:description/>
  <cp:lastModifiedBy>Ôn Thịnh Phát</cp:lastModifiedBy>
  <cp:revision>5</cp:revision>
  <dcterms:created xsi:type="dcterms:W3CDTF">2025-09-30T03:15:00Z</dcterms:created>
  <dcterms:modified xsi:type="dcterms:W3CDTF">2025-09-30T05:03:00Z</dcterms:modified>
</cp:coreProperties>
</file>